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74D4C" w14:textId="40B302A7" w:rsidR="00F81E9D" w:rsidRDefault="00F81E9D">
      <w:pPr>
        <w:spacing w:before="300"/>
        <w:ind w:left="1000" w:hanging="1566"/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84F169D" wp14:editId="643BB47D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452635" cy="9620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63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6CE39F" w14:textId="77777777" w:rsidR="00F81E9D" w:rsidRDefault="00F81E9D">
      <w:pPr>
        <w:spacing w:before="300"/>
        <w:ind w:left="1000" w:hanging="1566"/>
        <w:jc w:val="center"/>
        <w:rPr>
          <w:b/>
          <w:sz w:val="32"/>
          <w:szCs w:val="32"/>
        </w:rPr>
      </w:pPr>
    </w:p>
    <w:p w14:paraId="270003F2" w14:textId="69B0DA49" w:rsidR="008B1C1D" w:rsidRDefault="00000000">
      <w:pPr>
        <w:spacing w:before="300"/>
        <w:ind w:left="1000" w:hanging="15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AKVAARIOKALOJEN VILJELYRAPORTTI</w:t>
      </w:r>
    </w:p>
    <w:p w14:paraId="46A41283" w14:textId="77777777" w:rsidR="008B1C1D" w:rsidRDefault="008B1C1D">
      <w:pPr>
        <w:spacing w:before="300"/>
        <w:rPr>
          <w:b/>
          <w:sz w:val="20"/>
          <w:szCs w:val="20"/>
        </w:rPr>
      </w:pPr>
    </w:p>
    <w:p w14:paraId="1F66FCE4" w14:textId="7B0B239F" w:rsidR="008B1C1D" w:rsidRDefault="00000000">
      <w:pPr>
        <w:spacing w:before="3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Täytä raportti soveltuvin osin ja palauta </w:t>
      </w:r>
      <w:proofErr w:type="spellStart"/>
      <w:r>
        <w:rPr>
          <w:b/>
          <w:sz w:val="20"/>
          <w:szCs w:val="20"/>
        </w:rPr>
        <w:t>JAS:n</w:t>
      </w:r>
      <w:proofErr w:type="spellEnd"/>
      <w:r>
        <w:rPr>
          <w:b/>
          <w:sz w:val="20"/>
          <w:szCs w:val="20"/>
        </w:rPr>
        <w:t xml:space="preserve"> skannattuna tai postilla </w:t>
      </w:r>
    </w:p>
    <w:p w14:paraId="191C8FA3" w14:textId="47BCF8F8" w:rsidR="008B1C1D" w:rsidRDefault="00000000">
      <w:pPr>
        <w:spacing w:before="3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viljelyvastaavalle, Kari Markko: </w:t>
      </w:r>
      <w:hyperlink r:id="rId8" w:history="1">
        <w:r w:rsidR="00F81E9D" w:rsidRPr="004D232F">
          <w:rPr>
            <w:rStyle w:val="Hyperlink"/>
            <w:b/>
            <w:sz w:val="20"/>
            <w:szCs w:val="20"/>
          </w:rPr>
          <w:t>karppa.markka@gmail.com</w:t>
        </w:r>
      </w:hyperlink>
    </w:p>
    <w:p w14:paraId="56CAC758" w14:textId="562547BE" w:rsidR="00F81E9D" w:rsidRDefault="00F81E9D">
      <w:pPr>
        <w:spacing w:before="300"/>
        <w:rPr>
          <w:b/>
          <w:sz w:val="20"/>
          <w:szCs w:val="20"/>
        </w:rPr>
      </w:pPr>
    </w:p>
    <w:p w14:paraId="77BF176F" w14:textId="7F926A4F" w:rsidR="008B1C1D" w:rsidRDefault="00000000">
      <w:pPr>
        <w:spacing w:before="300"/>
        <w:rPr>
          <w:b/>
          <w:sz w:val="28"/>
          <w:szCs w:val="28"/>
        </w:rPr>
      </w:pPr>
      <w:r>
        <w:rPr>
          <w:b/>
          <w:sz w:val="28"/>
          <w:szCs w:val="28"/>
        </w:rPr>
        <w:t>Viljelyluokka</w:t>
      </w:r>
    </w:p>
    <w:p w14:paraId="78F2F881" w14:textId="77777777" w:rsidR="008B1C1D" w:rsidRDefault="008B1C1D">
      <w:pPr>
        <w:spacing w:before="300"/>
        <w:rPr>
          <w:b/>
          <w:sz w:val="28"/>
          <w:szCs w:val="28"/>
        </w:rPr>
      </w:pPr>
    </w:p>
    <w:tbl>
      <w:tblPr>
        <w:tblStyle w:val="a"/>
        <w:tblpPr w:leftFromText="141" w:rightFromText="141" w:vertAnchor="text" w:tblpY="1"/>
        <w:tblOverlap w:val="never"/>
        <w:tblW w:w="1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855"/>
      </w:tblGrid>
      <w:tr w:rsidR="008B1C1D" w14:paraId="764C8985" w14:textId="77777777" w:rsidTr="00F81E9D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45E62" w14:textId="77777777" w:rsidR="008B1C1D" w:rsidRDefault="00000000" w:rsidP="00F8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Valio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59046" w14:textId="77777777" w:rsidR="008B1C1D" w:rsidRDefault="008B1C1D" w:rsidP="00F8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B1C1D" w14:paraId="04E3E766" w14:textId="77777777" w:rsidTr="00F81E9D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4A714" w14:textId="77777777" w:rsidR="008B1C1D" w:rsidRDefault="00000000" w:rsidP="00F8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Kulta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A9C87" w14:textId="77777777" w:rsidR="008B1C1D" w:rsidRDefault="008B1C1D" w:rsidP="00F8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B1C1D" w14:paraId="7D160220" w14:textId="77777777" w:rsidTr="00F81E9D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0ED60" w14:textId="77777777" w:rsidR="008B1C1D" w:rsidRDefault="00000000" w:rsidP="00F8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Hopea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F53FE" w14:textId="77777777" w:rsidR="008B1C1D" w:rsidRDefault="008B1C1D" w:rsidP="00F8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B1C1D" w14:paraId="6848505A" w14:textId="77777777" w:rsidTr="00F81E9D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C7112" w14:textId="77777777" w:rsidR="008B1C1D" w:rsidRDefault="00000000" w:rsidP="00F8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Pronssi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AABAA" w14:textId="77777777" w:rsidR="008B1C1D" w:rsidRDefault="008B1C1D" w:rsidP="00F8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93F845B" w14:textId="41F2B436" w:rsidR="008B1C1D" w:rsidRDefault="00F81E9D">
      <w:pPr>
        <w:spacing w:before="300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14:paraId="54C573F8" w14:textId="77777777" w:rsidR="008B1C1D" w:rsidRDefault="00000000">
      <w:pPr>
        <w:spacing w:before="300"/>
        <w:rPr>
          <w:b/>
          <w:sz w:val="28"/>
          <w:szCs w:val="28"/>
        </w:rPr>
      </w:pPr>
      <w:r>
        <w:rPr>
          <w:b/>
          <w:sz w:val="28"/>
          <w:szCs w:val="28"/>
        </w:rPr>
        <w:t>Viljelijän tiedot</w:t>
      </w:r>
    </w:p>
    <w:p w14:paraId="35FED3ED" w14:textId="77777777" w:rsidR="008B1C1D" w:rsidRDefault="008B1C1D">
      <w:pPr>
        <w:spacing w:before="300"/>
        <w:rPr>
          <w:b/>
          <w:sz w:val="28"/>
          <w:szCs w:val="28"/>
        </w:rPr>
      </w:pPr>
    </w:p>
    <w:tbl>
      <w:tblPr>
        <w:tblStyle w:val="a0"/>
        <w:tblW w:w="75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5748"/>
      </w:tblGrid>
      <w:tr w:rsidR="008B1C1D" w14:paraId="75748299" w14:textId="77777777" w:rsidTr="00F81E9D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4F4FB" w14:textId="77777777" w:rsidR="008B1C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Nimi</w:t>
            </w:r>
          </w:p>
        </w:tc>
        <w:tc>
          <w:tcPr>
            <w:tcW w:w="5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6F869" w14:textId="77777777" w:rsidR="008B1C1D" w:rsidRDefault="008B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B1C1D" w14:paraId="0A7EFBFF" w14:textId="77777777" w:rsidTr="00F81E9D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3191A" w14:textId="77777777" w:rsidR="008B1C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Osoite</w:t>
            </w:r>
          </w:p>
        </w:tc>
        <w:tc>
          <w:tcPr>
            <w:tcW w:w="5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6B51E" w14:textId="77777777" w:rsidR="008B1C1D" w:rsidRDefault="008B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B1C1D" w14:paraId="4C3303CB" w14:textId="77777777" w:rsidTr="00F81E9D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60CAD" w14:textId="77777777" w:rsidR="008B1C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Puhelinnumero</w:t>
            </w:r>
          </w:p>
        </w:tc>
        <w:tc>
          <w:tcPr>
            <w:tcW w:w="5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114AD" w14:textId="77777777" w:rsidR="008B1C1D" w:rsidRDefault="008B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B1C1D" w14:paraId="13291E63" w14:textId="77777777" w:rsidTr="00F81E9D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55F82" w14:textId="77777777" w:rsidR="008B1C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Sähköposti</w:t>
            </w:r>
          </w:p>
        </w:tc>
        <w:tc>
          <w:tcPr>
            <w:tcW w:w="57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DD31F" w14:textId="77777777" w:rsidR="008B1C1D" w:rsidRDefault="008B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B7F7270" w14:textId="77777777" w:rsidR="008B1C1D" w:rsidRDefault="008B1C1D">
      <w:pPr>
        <w:spacing w:before="300"/>
      </w:pPr>
    </w:p>
    <w:tbl>
      <w:tblPr>
        <w:tblStyle w:val="a1"/>
        <w:tblW w:w="2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495"/>
      </w:tblGrid>
      <w:tr w:rsidR="008B1C1D" w14:paraId="68CA38EA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60E8C" w14:textId="77777777" w:rsidR="008B1C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Nuorisojäsen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9053A" w14:textId="77777777" w:rsidR="008B1C1D" w:rsidRDefault="008B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B1C1D" w14:paraId="22C3C076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667B6" w14:textId="77777777" w:rsidR="008B1C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Aikuisjäsen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590DF" w14:textId="77777777" w:rsidR="008B1C1D" w:rsidRDefault="008B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ABB35AD" w14:textId="77777777" w:rsidR="008B1C1D" w:rsidRDefault="008B1C1D">
      <w:pPr>
        <w:spacing w:before="300"/>
        <w:rPr>
          <w:b/>
          <w:sz w:val="28"/>
          <w:szCs w:val="28"/>
        </w:rPr>
      </w:pPr>
    </w:p>
    <w:p w14:paraId="0B06FA47" w14:textId="77777777" w:rsidR="008B1C1D" w:rsidRDefault="008B1C1D">
      <w:pPr>
        <w:spacing w:before="300"/>
        <w:rPr>
          <w:b/>
          <w:sz w:val="28"/>
          <w:szCs w:val="28"/>
        </w:rPr>
      </w:pPr>
    </w:p>
    <w:p w14:paraId="0A6B5BED" w14:textId="77777777" w:rsidR="00F81E9D" w:rsidRDefault="00F81E9D">
      <w:pPr>
        <w:spacing w:before="300"/>
        <w:rPr>
          <w:b/>
          <w:sz w:val="28"/>
          <w:szCs w:val="28"/>
        </w:rPr>
      </w:pPr>
    </w:p>
    <w:p w14:paraId="25BC33C3" w14:textId="2E799C3B" w:rsidR="008B1C1D" w:rsidRDefault="00000000">
      <w:pPr>
        <w:spacing w:before="30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Viljelyn raportointi</w:t>
      </w:r>
    </w:p>
    <w:p w14:paraId="401A7BA2" w14:textId="77777777" w:rsidR="008B1C1D" w:rsidRDefault="00000000">
      <w:pPr>
        <w:spacing w:before="300"/>
      </w:pPr>
      <w:r>
        <w:t>Viljelty laji (suomalainen ja tieteellinen nimi):</w:t>
      </w:r>
    </w:p>
    <w:p w14:paraId="5305CDBE" w14:textId="77777777" w:rsidR="008B1C1D" w:rsidRDefault="00000000">
      <w:pPr>
        <w:spacing w:before="300" w:line="480" w:lineRule="auto"/>
      </w:pPr>
      <w:r>
        <w:t>Kutuakvaarion tilavuus:</w:t>
      </w:r>
      <w:r>
        <w:tab/>
      </w:r>
      <w:r>
        <w:tab/>
      </w:r>
      <w:r>
        <w:tab/>
        <w:t xml:space="preserve">    Poikasaltaan tilavuus:</w:t>
      </w:r>
    </w:p>
    <w:tbl>
      <w:tblPr>
        <w:tblStyle w:val="a2"/>
        <w:tblW w:w="89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2220"/>
        <w:gridCol w:w="2250"/>
        <w:gridCol w:w="2235"/>
      </w:tblGrid>
      <w:tr w:rsidR="008B1C1D" w14:paraId="3F2E6C4D" w14:textId="77777777">
        <w:trPr>
          <w:trHeight w:val="750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2CE56" w14:textId="77777777" w:rsidR="008B1C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Päivämäärä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28AB1" w14:textId="77777777" w:rsidR="008B1C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Lukumäärä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F6CCA" w14:textId="77777777" w:rsidR="008B1C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Vesiarvot kutuakvaario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D359B" w14:textId="77777777" w:rsidR="008B1C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Vesiarvot poikasakvaario</w:t>
            </w:r>
          </w:p>
        </w:tc>
      </w:tr>
      <w:tr w:rsidR="008B1C1D" w14:paraId="2798470F" w14:textId="77777777">
        <w:trPr>
          <w:trHeight w:val="915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D9C83" w14:textId="77777777" w:rsidR="008B1C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Kutu: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A45EE" w14:textId="77777777" w:rsidR="008B1C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Mätimunia: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96426" w14:textId="77777777" w:rsidR="008B1C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Lämpötila: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3D17C" w14:textId="77777777" w:rsidR="008B1C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Lämpötila:</w:t>
            </w:r>
          </w:p>
        </w:tc>
      </w:tr>
      <w:tr w:rsidR="008B1C1D" w14:paraId="6121123D" w14:textId="77777777">
        <w:trPr>
          <w:trHeight w:val="960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AC918" w14:textId="77777777" w:rsidR="008B1C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Kuoriutuminen: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14B80" w14:textId="77777777" w:rsidR="008B1C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Kuoriutuneita poikasia: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A46AA" w14:textId="77777777" w:rsidR="008B1C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pH-arvo: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5C771" w14:textId="77777777" w:rsidR="008B1C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pH-arvo:</w:t>
            </w:r>
          </w:p>
        </w:tc>
      </w:tr>
      <w:tr w:rsidR="008B1C1D" w14:paraId="43C50F24" w14:textId="77777777" w:rsidTr="00F81E9D">
        <w:trPr>
          <w:trHeight w:val="639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5A658" w14:textId="77777777" w:rsidR="008B1C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Poikaset uivat: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B654B" w14:textId="77777777" w:rsidR="008B1C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Poikasia kk kudusta: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9DA97" w14:textId="77777777" w:rsidR="008B1C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Kovuus: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3C5B8" w14:textId="77777777" w:rsidR="008B1C1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Kovuus:</w:t>
            </w:r>
          </w:p>
        </w:tc>
      </w:tr>
    </w:tbl>
    <w:tbl>
      <w:tblPr>
        <w:tblStyle w:val="a3"/>
        <w:tblpPr w:leftFromText="141" w:rightFromText="141" w:vertAnchor="text" w:horzAnchor="margin" w:tblpY="899"/>
        <w:tblW w:w="96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2"/>
      </w:tblGrid>
      <w:tr w:rsidR="00F81E9D" w14:paraId="6ACDA640" w14:textId="77777777" w:rsidTr="00F81E9D">
        <w:trPr>
          <w:trHeight w:val="825"/>
        </w:trPr>
        <w:tc>
          <w:tcPr>
            <w:tcW w:w="9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9893D" w14:textId="77777777" w:rsidR="00F81E9D" w:rsidRDefault="00F81E9D" w:rsidP="00F8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Miten valmistelit kututapahtumaa?</w:t>
            </w:r>
          </w:p>
          <w:p w14:paraId="16F2CD31" w14:textId="77777777" w:rsidR="00F81E9D" w:rsidRDefault="00F81E9D" w:rsidP="00F8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BB69715" w14:textId="77777777" w:rsidR="00F81E9D" w:rsidRDefault="00F81E9D" w:rsidP="00F8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6CEE902" w14:textId="77777777" w:rsidR="00F81E9D" w:rsidRDefault="00F81E9D" w:rsidP="00F8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81E9D" w14:paraId="244628BA" w14:textId="77777777" w:rsidTr="00F81E9D">
        <w:trPr>
          <w:trHeight w:val="671"/>
        </w:trPr>
        <w:tc>
          <w:tcPr>
            <w:tcW w:w="9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FCBC0" w14:textId="77777777" w:rsidR="00F81E9D" w:rsidRDefault="00F81E9D" w:rsidP="00F8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Kutuakvaarion sisustus ja tekninen varustus?</w:t>
            </w:r>
          </w:p>
          <w:p w14:paraId="51E8712C" w14:textId="77777777" w:rsidR="00F81E9D" w:rsidRDefault="00F81E9D" w:rsidP="00F8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D4A7887" w14:textId="77777777" w:rsidR="00F81E9D" w:rsidRDefault="00F81E9D" w:rsidP="00F8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CFEC131" w14:textId="77777777" w:rsidR="00F81E9D" w:rsidRDefault="00F81E9D" w:rsidP="00F8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81E9D" w14:paraId="118AF440" w14:textId="77777777" w:rsidTr="00F81E9D">
        <w:trPr>
          <w:trHeight w:val="859"/>
        </w:trPr>
        <w:tc>
          <w:tcPr>
            <w:tcW w:w="9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53CB1" w14:textId="77777777" w:rsidR="00F81E9D" w:rsidRDefault="00F81E9D" w:rsidP="00F8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Miten kutu tapahtui?</w:t>
            </w:r>
          </w:p>
          <w:p w14:paraId="224612F7" w14:textId="77777777" w:rsidR="00F81E9D" w:rsidRDefault="00F81E9D" w:rsidP="00F8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5525E33" w14:textId="77777777" w:rsidR="00F81E9D" w:rsidRDefault="00F81E9D" w:rsidP="00F8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3F4CDE0" w14:textId="77777777" w:rsidR="00F81E9D" w:rsidRDefault="00F81E9D" w:rsidP="00F8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81E9D" w14:paraId="3B086545" w14:textId="77777777" w:rsidTr="00F81E9D">
        <w:trPr>
          <w:trHeight w:val="871"/>
        </w:trPr>
        <w:tc>
          <w:tcPr>
            <w:tcW w:w="9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9080E" w14:textId="77777777" w:rsidR="00F81E9D" w:rsidRDefault="00F81E9D" w:rsidP="00F8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Mitä kudun jälkeen tapahtui?</w:t>
            </w:r>
          </w:p>
          <w:p w14:paraId="2D46BB88" w14:textId="77777777" w:rsidR="00F81E9D" w:rsidRDefault="00F81E9D" w:rsidP="00F8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D951DF6" w14:textId="77777777" w:rsidR="00F81E9D" w:rsidRDefault="00F81E9D" w:rsidP="00F8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CAB19C5" w14:textId="77777777" w:rsidR="00F81E9D" w:rsidRDefault="00F81E9D" w:rsidP="00F8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81E9D" w14:paraId="1FAB4E30" w14:textId="77777777" w:rsidTr="00F81E9D">
        <w:trPr>
          <w:trHeight w:val="754"/>
        </w:trPr>
        <w:tc>
          <w:tcPr>
            <w:tcW w:w="9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1E594" w14:textId="77777777" w:rsidR="00F81E9D" w:rsidRDefault="00F81E9D" w:rsidP="00F8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Poikasten hoito (ruokinta, vedenvaihto, karsiminen yms.)</w:t>
            </w:r>
          </w:p>
          <w:p w14:paraId="4B712C9E" w14:textId="77777777" w:rsidR="00F81E9D" w:rsidRDefault="00F81E9D" w:rsidP="00F8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FC978AC" w14:textId="77777777" w:rsidR="00F81E9D" w:rsidRDefault="00F81E9D" w:rsidP="00F8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F273F10" w14:textId="77777777" w:rsidR="00F81E9D" w:rsidRDefault="00F81E9D" w:rsidP="00F81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9E2B61C" w14:textId="77777777" w:rsidR="008B1C1D" w:rsidRDefault="00000000">
      <w:pPr>
        <w:spacing w:before="30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Yksityiskohtaisia tietoja viljelystä</w:t>
      </w:r>
    </w:p>
    <w:p w14:paraId="7C50F7BB" w14:textId="77777777" w:rsidR="00F81E9D" w:rsidRDefault="00F81E9D">
      <w:pPr>
        <w:spacing w:before="300"/>
      </w:pPr>
    </w:p>
    <w:p w14:paraId="377473F2" w14:textId="77777777" w:rsidR="00F81E9D" w:rsidRDefault="00F81E9D">
      <w:pPr>
        <w:spacing w:before="300"/>
      </w:pPr>
    </w:p>
    <w:p w14:paraId="181D20D9" w14:textId="77777777" w:rsidR="00F81E9D" w:rsidRDefault="00F81E9D">
      <w:pPr>
        <w:spacing w:before="300"/>
      </w:pPr>
    </w:p>
    <w:p w14:paraId="7FD885EE" w14:textId="77777777" w:rsidR="00F81E9D" w:rsidRDefault="00F81E9D">
      <w:pPr>
        <w:spacing w:before="300"/>
      </w:pPr>
    </w:p>
    <w:p w14:paraId="28FFB493" w14:textId="77777777" w:rsidR="00F81E9D" w:rsidRDefault="00F81E9D">
      <w:pPr>
        <w:spacing w:before="300"/>
      </w:pPr>
    </w:p>
    <w:p w14:paraId="687CD0F2" w14:textId="77777777" w:rsidR="00F81E9D" w:rsidRDefault="00F81E9D">
      <w:pPr>
        <w:spacing w:before="300"/>
      </w:pPr>
    </w:p>
    <w:p w14:paraId="2679CFCE" w14:textId="77777777" w:rsidR="00F81E9D" w:rsidRDefault="00F81E9D">
      <w:pPr>
        <w:spacing w:before="300"/>
      </w:pPr>
    </w:p>
    <w:p w14:paraId="07235353" w14:textId="77777777" w:rsidR="00F81E9D" w:rsidRDefault="00F81E9D">
      <w:pPr>
        <w:spacing w:before="300"/>
      </w:pPr>
    </w:p>
    <w:p w14:paraId="0B2D893E" w14:textId="77777777" w:rsidR="00F81E9D" w:rsidRDefault="00F81E9D">
      <w:pPr>
        <w:spacing w:before="300"/>
      </w:pPr>
    </w:p>
    <w:p w14:paraId="522502DA" w14:textId="77777777" w:rsidR="00F81E9D" w:rsidRDefault="00F81E9D">
      <w:pPr>
        <w:spacing w:before="300"/>
      </w:pPr>
    </w:p>
    <w:p w14:paraId="59574C5E" w14:textId="6CF6C65E" w:rsidR="008B1C1D" w:rsidRDefault="00000000">
      <w:pPr>
        <w:spacing w:before="300"/>
      </w:pPr>
      <w:r>
        <w:t>Viljelijä:</w:t>
      </w:r>
      <w:r>
        <w:tab/>
      </w:r>
      <w:r>
        <w:tab/>
      </w:r>
      <w:r>
        <w:tab/>
      </w:r>
      <w:r>
        <w:tab/>
      </w:r>
      <w:r>
        <w:tab/>
      </w:r>
      <w:r>
        <w:tab/>
        <w:t>Todistaja:</w:t>
      </w:r>
    </w:p>
    <w:p w14:paraId="051991C3" w14:textId="77777777" w:rsidR="008B1C1D" w:rsidRDefault="00000000">
      <w:pPr>
        <w:spacing w:before="300"/>
      </w:pPr>
      <w:r>
        <w:t>Päivämäärä:</w:t>
      </w:r>
      <w:r>
        <w:tab/>
      </w:r>
      <w:r>
        <w:tab/>
      </w:r>
      <w:r>
        <w:tab/>
      </w:r>
      <w:r>
        <w:tab/>
      </w:r>
      <w:r>
        <w:tab/>
      </w:r>
      <w:r>
        <w:tab/>
        <w:t>Päivämäärä:</w:t>
      </w:r>
    </w:p>
    <w:p w14:paraId="40F990A0" w14:textId="77777777" w:rsidR="008B1C1D" w:rsidRDefault="00000000">
      <w:pPr>
        <w:spacing w:before="300"/>
      </w:pPr>
      <w:r>
        <w:t>______________________________</w:t>
      </w:r>
      <w:r>
        <w:tab/>
      </w:r>
      <w:r>
        <w:tab/>
        <w:t>______________________________</w:t>
      </w:r>
    </w:p>
    <w:p w14:paraId="412E191A" w14:textId="77777777" w:rsidR="008B1C1D" w:rsidRDefault="00000000">
      <w:pPr>
        <w:spacing w:before="300"/>
        <w:rPr>
          <w:sz w:val="20"/>
          <w:szCs w:val="20"/>
        </w:rPr>
      </w:pPr>
      <w:r>
        <w:rPr>
          <w:sz w:val="20"/>
          <w:szCs w:val="20"/>
        </w:rPr>
        <w:t>Allekirjoitus ja nimenselvennys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Allekirjoitus ja nimenselvennys</w:t>
      </w:r>
    </w:p>
    <w:sectPr w:rsidR="008B1C1D" w:rsidSect="00F81E9D">
      <w:pgSz w:w="11909" w:h="16834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3033C" w14:textId="77777777" w:rsidR="00CA2077" w:rsidRDefault="00CA2077" w:rsidP="00F81E9D">
      <w:pPr>
        <w:spacing w:line="240" w:lineRule="auto"/>
      </w:pPr>
      <w:r>
        <w:separator/>
      </w:r>
    </w:p>
  </w:endnote>
  <w:endnote w:type="continuationSeparator" w:id="0">
    <w:p w14:paraId="767E1969" w14:textId="77777777" w:rsidR="00CA2077" w:rsidRDefault="00CA2077" w:rsidP="00F81E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6E003" w14:textId="77777777" w:rsidR="00CA2077" w:rsidRDefault="00CA2077" w:rsidP="00F81E9D">
      <w:pPr>
        <w:spacing w:line="240" w:lineRule="auto"/>
      </w:pPr>
      <w:r>
        <w:separator/>
      </w:r>
    </w:p>
  </w:footnote>
  <w:footnote w:type="continuationSeparator" w:id="0">
    <w:p w14:paraId="0A6510E9" w14:textId="77777777" w:rsidR="00CA2077" w:rsidRDefault="00CA2077" w:rsidP="00F81E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C1D"/>
    <w:rsid w:val="008B1C1D"/>
    <w:rsid w:val="00CA2077"/>
    <w:rsid w:val="00E142A8"/>
    <w:rsid w:val="00F8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0FD8"/>
  <w15:docId w15:val="{D2B75422-9654-42C3-92E7-21EC781A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F81E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E9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1E9D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E9D"/>
  </w:style>
  <w:style w:type="paragraph" w:styleId="Footer">
    <w:name w:val="footer"/>
    <w:basedOn w:val="Normal"/>
    <w:link w:val="FooterChar"/>
    <w:uiPriority w:val="99"/>
    <w:unhideWhenUsed/>
    <w:rsid w:val="00F81E9D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ppa.markk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179B0-E7AF-4EA1-8CB8-847CE048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126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Minna L.</cp:lastModifiedBy>
  <cp:revision>3</cp:revision>
  <dcterms:created xsi:type="dcterms:W3CDTF">2023-03-14T09:23:00Z</dcterms:created>
  <dcterms:modified xsi:type="dcterms:W3CDTF">2023-03-14T09:31:00Z</dcterms:modified>
</cp:coreProperties>
</file>